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6773F4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6773F4">
              <w:rPr>
                <w:rFonts w:ascii="Times New Roman" w:hAnsi="Times New Roman" w:cs="Times New Roman"/>
                <w:iCs/>
              </w:rPr>
              <w:t>21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</w:t>
            </w:r>
            <w:r w:rsidR="00C23A58">
              <w:rPr>
                <w:rFonts w:ascii="Times New Roman" w:hAnsi="Times New Roman" w:cs="Times New Roman"/>
                <w:iCs/>
              </w:rPr>
              <w:t>prosinca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6773F4" w:rsidRPr="006773F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 xml:space="preserve"> </w:t>
            </w:r>
            <w:r w:rsidR="00D465D9" w:rsidRPr="00D465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hr-HR"/>
              </w:rPr>
              <w:t>Sanacija uličnog pročelja i krovišta stambene zgrade, Kačićeva 5</w:t>
            </w:r>
            <w:bookmarkStart w:id="1" w:name="_GoBack"/>
            <w:bookmarkEnd w:id="1"/>
            <w:r w:rsidR="00405F8C" w:rsidRPr="00405F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465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2690</w:t>
            </w:r>
            <w:r w:rsidR="00C23A58" w:rsidRPr="00C23A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4747E"/>
    <w:rsid w:val="00081357"/>
    <w:rsid w:val="000A1A73"/>
    <w:rsid w:val="00171039"/>
    <w:rsid w:val="00193F63"/>
    <w:rsid w:val="00197674"/>
    <w:rsid w:val="001B6D8C"/>
    <w:rsid w:val="001C78F4"/>
    <w:rsid w:val="001F30AD"/>
    <w:rsid w:val="002D2E9B"/>
    <w:rsid w:val="003438DE"/>
    <w:rsid w:val="00370170"/>
    <w:rsid w:val="003A2483"/>
    <w:rsid w:val="003C71DC"/>
    <w:rsid w:val="00405F8C"/>
    <w:rsid w:val="0043065A"/>
    <w:rsid w:val="00504B9F"/>
    <w:rsid w:val="00516340"/>
    <w:rsid w:val="0055023F"/>
    <w:rsid w:val="00567DD0"/>
    <w:rsid w:val="00606CED"/>
    <w:rsid w:val="006773F4"/>
    <w:rsid w:val="006F589A"/>
    <w:rsid w:val="007330B8"/>
    <w:rsid w:val="007960BF"/>
    <w:rsid w:val="008A34F7"/>
    <w:rsid w:val="00A23CC1"/>
    <w:rsid w:val="00A67050"/>
    <w:rsid w:val="00A97147"/>
    <w:rsid w:val="00B2067D"/>
    <w:rsid w:val="00B51A6C"/>
    <w:rsid w:val="00BB5B97"/>
    <w:rsid w:val="00BD1639"/>
    <w:rsid w:val="00BE7C2D"/>
    <w:rsid w:val="00C16BE0"/>
    <w:rsid w:val="00C23A14"/>
    <w:rsid w:val="00C23A58"/>
    <w:rsid w:val="00CD2314"/>
    <w:rsid w:val="00CF3DF8"/>
    <w:rsid w:val="00D13B27"/>
    <w:rsid w:val="00D41691"/>
    <w:rsid w:val="00D465D9"/>
    <w:rsid w:val="00D63C6A"/>
    <w:rsid w:val="00D85589"/>
    <w:rsid w:val="00DE3EEC"/>
    <w:rsid w:val="00E73B51"/>
    <w:rsid w:val="00EB1383"/>
    <w:rsid w:val="00EF7A94"/>
    <w:rsid w:val="00F471A4"/>
    <w:rsid w:val="00FB0D8F"/>
    <w:rsid w:val="00FC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19</cp:revision>
  <cp:lastPrinted>2017-12-21T09:04:00Z</cp:lastPrinted>
  <dcterms:created xsi:type="dcterms:W3CDTF">2017-07-17T12:36:00Z</dcterms:created>
  <dcterms:modified xsi:type="dcterms:W3CDTF">2017-12-21T09:04:00Z</dcterms:modified>
</cp:coreProperties>
</file>